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D1B0" w14:textId="77777777" w:rsidR="00862030" w:rsidRDefault="00862030">
      <w:pPr>
        <w:rPr>
          <w:rFonts w:hint="eastAsia"/>
        </w:rPr>
      </w:pPr>
    </w:p>
    <w:p w14:paraId="34682895" w14:textId="77777777" w:rsidR="00862030" w:rsidRDefault="00862030">
      <w:pPr>
        <w:rPr>
          <w:rFonts w:hint="eastAsia"/>
        </w:rPr>
      </w:pPr>
      <w:r>
        <w:rPr>
          <w:rFonts w:hint="eastAsia"/>
        </w:rPr>
        <w:t>不会的拼音怎么办我想学 速成</w:t>
      </w:r>
    </w:p>
    <w:p w14:paraId="13D9D28D" w14:textId="77777777" w:rsidR="00862030" w:rsidRDefault="00862030">
      <w:pPr>
        <w:rPr>
          <w:rFonts w:hint="eastAsia"/>
        </w:rPr>
      </w:pPr>
      <w:r>
        <w:rPr>
          <w:rFonts w:hint="eastAsia"/>
        </w:rPr>
        <w:t>在学习汉语的过程中，拼音是一个非常重要的工具。它不仅帮助我们正确发音，还能提高汉字的记忆效率。然而，对于许多初学者来说，掌握拼音可能是个挑战。如果不会拼音，我们应该怎么办呢？有没有什么方法可以快速入门呢？本文将为你提供一些实用的建议。</w:t>
      </w:r>
    </w:p>
    <w:p w14:paraId="12DC4977" w14:textId="77777777" w:rsidR="00862030" w:rsidRDefault="00862030">
      <w:pPr>
        <w:rPr>
          <w:rFonts w:hint="eastAsia"/>
        </w:rPr>
      </w:pPr>
    </w:p>
    <w:p w14:paraId="677A3135" w14:textId="77777777" w:rsidR="00862030" w:rsidRDefault="00862030">
      <w:pPr>
        <w:rPr>
          <w:rFonts w:hint="eastAsia"/>
        </w:rPr>
      </w:pPr>
    </w:p>
    <w:p w14:paraId="0C19FFAE" w14:textId="77777777" w:rsidR="00862030" w:rsidRDefault="00862030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2AC38854" w14:textId="77777777" w:rsidR="00862030" w:rsidRDefault="00862030">
      <w:pPr>
        <w:rPr>
          <w:rFonts w:hint="eastAsia"/>
        </w:rPr>
      </w:pPr>
      <w:r>
        <w:rPr>
          <w:rFonts w:hint="eastAsia"/>
        </w:rPr>
        <w:t>我们需要了解拼音是由声母、韵母和声调三部分组成的。声母位于音节开头，是辅音；韵母则包括了元音以及元音加辅音的组合；而声调则是对音高的调节，不同的声调代表不同的意义。熟悉这些基本概念后，学习拼音将会更加得心应手。</w:t>
      </w:r>
    </w:p>
    <w:p w14:paraId="1F33E043" w14:textId="77777777" w:rsidR="00862030" w:rsidRDefault="00862030">
      <w:pPr>
        <w:rPr>
          <w:rFonts w:hint="eastAsia"/>
        </w:rPr>
      </w:pPr>
    </w:p>
    <w:p w14:paraId="3FCB3EC3" w14:textId="77777777" w:rsidR="00862030" w:rsidRDefault="00862030">
      <w:pPr>
        <w:rPr>
          <w:rFonts w:hint="eastAsia"/>
        </w:rPr>
      </w:pPr>
    </w:p>
    <w:p w14:paraId="1FA4C1E3" w14:textId="77777777" w:rsidR="00862030" w:rsidRDefault="00862030">
      <w:pPr>
        <w:rPr>
          <w:rFonts w:hint="eastAsia"/>
        </w:rPr>
      </w:pPr>
      <w:r>
        <w:rPr>
          <w:rFonts w:hint="eastAsia"/>
        </w:rPr>
        <w:t>利用在线资源进行自学</w:t>
      </w:r>
    </w:p>
    <w:p w14:paraId="662E7C12" w14:textId="77777777" w:rsidR="00862030" w:rsidRDefault="00862030">
      <w:pPr>
        <w:rPr>
          <w:rFonts w:hint="eastAsia"/>
        </w:rPr>
      </w:pPr>
      <w:r>
        <w:rPr>
          <w:rFonts w:hint="eastAsia"/>
        </w:rPr>
        <w:t>现在网络上有大量的免费资源可以帮助你学习拼音。例如，你可以通过观看教学视频来模仿老师的发音，使用拼音练习软件来强化记忆，或者下载专门的应用程序进行自我测试。还有许多网站提供了互动式课程，可以根据你的进度调整难度，确保你能逐步提升。</w:t>
      </w:r>
    </w:p>
    <w:p w14:paraId="52F2C09A" w14:textId="77777777" w:rsidR="00862030" w:rsidRDefault="00862030">
      <w:pPr>
        <w:rPr>
          <w:rFonts w:hint="eastAsia"/>
        </w:rPr>
      </w:pPr>
    </w:p>
    <w:p w14:paraId="65E6DC5E" w14:textId="77777777" w:rsidR="00862030" w:rsidRDefault="00862030">
      <w:pPr>
        <w:rPr>
          <w:rFonts w:hint="eastAsia"/>
        </w:rPr>
      </w:pPr>
    </w:p>
    <w:p w14:paraId="0F73ED6A" w14:textId="77777777" w:rsidR="00862030" w:rsidRDefault="00862030">
      <w:pPr>
        <w:rPr>
          <w:rFonts w:hint="eastAsia"/>
        </w:rPr>
      </w:pPr>
      <w:r>
        <w:rPr>
          <w:rFonts w:hint="eastAsia"/>
        </w:rPr>
        <w:t>实践出真知</w:t>
      </w:r>
    </w:p>
    <w:p w14:paraId="3EB65F73" w14:textId="77777777" w:rsidR="00862030" w:rsidRDefault="00862030">
      <w:pPr>
        <w:rPr>
          <w:rFonts w:hint="eastAsia"/>
        </w:rPr>
      </w:pPr>
      <w:r>
        <w:rPr>
          <w:rFonts w:hint="eastAsia"/>
        </w:rPr>
        <w:t>理论知识固然重要，但实际操作更能加深印象。尝试用拼音输入法打字，这不仅能提高你的拼音水平，也能增加汉字量。与会说汉语的朋友交流也是个不错的选择，这样可以直接听到正确的发音，并及时纠正自己的错误。</w:t>
      </w:r>
    </w:p>
    <w:p w14:paraId="2FBFE8D9" w14:textId="77777777" w:rsidR="00862030" w:rsidRDefault="00862030">
      <w:pPr>
        <w:rPr>
          <w:rFonts w:hint="eastAsia"/>
        </w:rPr>
      </w:pPr>
    </w:p>
    <w:p w14:paraId="75C81CFD" w14:textId="77777777" w:rsidR="00862030" w:rsidRDefault="00862030">
      <w:pPr>
        <w:rPr>
          <w:rFonts w:hint="eastAsia"/>
        </w:rPr>
      </w:pPr>
    </w:p>
    <w:p w14:paraId="236FC6CE" w14:textId="77777777" w:rsidR="00862030" w:rsidRDefault="00862030">
      <w:pPr>
        <w:rPr>
          <w:rFonts w:hint="eastAsia"/>
        </w:rPr>
      </w:pPr>
      <w:r>
        <w:rPr>
          <w:rFonts w:hint="eastAsia"/>
        </w:rPr>
        <w:t>参加短期培训班或工作坊</w:t>
      </w:r>
    </w:p>
    <w:p w14:paraId="490ECC7E" w14:textId="77777777" w:rsidR="00862030" w:rsidRDefault="00862030">
      <w:pPr>
        <w:rPr>
          <w:rFonts w:hint="eastAsia"/>
        </w:rPr>
      </w:pPr>
      <w:r>
        <w:rPr>
          <w:rFonts w:hint="eastAsia"/>
        </w:rPr>
        <w:t>如果你希望更快地掌握拼音，可以考虑报名参加相关的培训课程。这些课程通常由经验丰富的教师授课，他们能够根据学生的特点制定个性化的教学计划。同时，在这样的环境中，你还可以与其他同学互相鼓励，共同进步。</w:t>
      </w:r>
    </w:p>
    <w:p w14:paraId="2A67DF89" w14:textId="77777777" w:rsidR="00862030" w:rsidRDefault="00862030">
      <w:pPr>
        <w:rPr>
          <w:rFonts w:hint="eastAsia"/>
        </w:rPr>
      </w:pPr>
    </w:p>
    <w:p w14:paraId="426EF94C" w14:textId="77777777" w:rsidR="00862030" w:rsidRDefault="00862030">
      <w:pPr>
        <w:rPr>
          <w:rFonts w:hint="eastAsia"/>
        </w:rPr>
      </w:pPr>
    </w:p>
    <w:p w14:paraId="6BBCA2C1" w14:textId="77777777" w:rsidR="00862030" w:rsidRDefault="00862030">
      <w:pPr>
        <w:rPr>
          <w:rFonts w:hint="eastAsia"/>
        </w:rPr>
      </w:pPr>
      <w:r>
        <w:rPr>
          <w:rFonts w:hint="eastAsia"/>
        </w:rPr>
        <w:t>保持耐心与坚持</w:t>
      </w:r>
    </w:p>
    <w:p w14:paraId="69EBB05D" w14:textId="77777777" w:rsidR="00862030" w:rsidRDefault="00862030">
      <w:pPr>
        <w:rPr>
          <w:rFonts w:hint="eastAsia"/>
        </w:rPr>
      </w:pPr>
      <w:r>
        <w:rPr>
          <w:rFonts w:hint="eastAsia"/>
        </w:rPr>
        <w:t>学习任何语言都需要时间和耐心，拼音也不例外。遇到困难时不要气馁，记住每一步的进步都是宝贵的。设定小目标并庆祝每一次的成功，这样可以使学习过程变得更加愉快。</w:t>
      </w:r>
    </w:p>
    <w:p w14:paraId="696DD863" w14:textId="77777777" w:rsidR="00862030" w:rsidRDefault="00862030">
      <w:pPr>
        <w:rPr>
          <w:rFonts w:hint="eastAsia"/>
        </w:rPr>
      </w:pPr>
    </w:p>
    <w:p w14:paraId="1DB338E8" w14:textId="77777777" w:rsidR="00862030" w:rsidRDefault="00862030">
      <w:pPr>
        <w:rPr>
          <w:rFonts w:hint="eastAsia"/>
        </w:rPr>
      </w:pPr>
    </w:p>
    <w:p w14:paraId="74F54B0C" w14:textId="77777777" w:rsidR="00862030" w:rsidRDefault="00862030">
      <w:pPr>
        <w:rPr>
          <w:rFonts w:hint="eastAsia"/>
        </w:rPr>
      </w:pPr>
      <w:r>
        <w:rPr>
          <w:rFonts w:hint="eastAsia"/>
        </w:rPr>
        <w:t>最后的总结</w:t>
      </w:r>
    </w:p>
    <w:p w14:paraId="631724AB" w14:textId="77777777" w:rsidR="00862030" w:rsidRDefault="00862030">
      <w:pPr>
        <w:rPr>
          <w:rFonts w:hint="eastAsia"/>
        </w:rPr>
      </w:pPr>
      <w:r>
        <w:rPr>
          <w:rFonts w:hint="eastAsia"/>
        </w:rPr>
        <w:t>虽然开始学习拼音可能会让人感到有些吃力，但只要采取正确的方法并持之以恒，就一定能够克服这个障碍。无论是利用网络资源自学，还是参加专业课程，关键在于找到适合自己的学习方式，并且不断练习。希望以上建议能帮助你在汉语学习的路上越走越远。</w:t>
      </w:r>
    </w:p>
    <w:p w14:paraId="70D335B6" w14:textId="77777777" w:rsidR="00862030" w:rsidRDefault="00862030">
      <w:pPr>
        <w:rPr>
          <w:rFonts w:hint="eastAsia"/>
        </w:rPr>
      </w:pPr>
    </w:p>
    <w:p w14:paraId="00061E22" w14:textId="77777777" w:rsidR="00862030" w:rsidRDefault="00862030">
      <w:pPr>
        <w:rPr>
          <w:rFonts w:hint="eastAsia"/>
        </w:rPr>
      </w:pPr>
    </w:p>
    <w:p w14:paraId="7DB37AF7" w14:textId="77777777" w:rsidR="00862030" w:rsidRDefault="00862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138AB" w14:textId="05BEA458" w:rsidR="00024DA6" w:rsidRDefault="00024DA6"/>
    <w:sectPr w:rsidR="0002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6"/>
    <w:rsid w:val="00024DA6"/>
    <w:rsid w:val="002C7852"/>
    <w:rsid w:val="008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35808-3FA3-4107-98A0-DB5D7ED8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